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8"/>
        <w:gridCol w:w="5544"/>
      </w:tblGrid>
      <w:tr w:rsidR="00F13A2F" w:rsidRPr="000A037B" w:rsidTr="0042516E">
        <w:tc>
          <w:tcPr>
            <w:tcW w:w="3755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01</w:t>
            </w:r>
          </w:p>
        </w:tc>
        <w:tc>
          <w:tcPr>
            <w:tcW w:w="5634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04 tiết</w:t>
            </w:r>
          </w:p>
          <w:p w:rsidR="0042516E" w:rsidRPr="000A037B" w:rsidRDefault="00F13A2F" w:rsidP="00882167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Thực hiện </w:t>
            </w:r>
            <w:r w:rsidR="00882167" w:rsidRPr="000A037B">
              <w:rPr>
                <w:lang w:val="vi-VN"/>
              </w:rPr>
              <w:t>tuần thứ 1</w:t>
            </w:r>
          </w:p>
        </w:tc>
      </w:tr>
    </w:tbl>
    <w:p w:rsidR="0042516E" w:rsidRPr="00324738" w:rsidRDefault="00F13A2F" w:rsidP="00324738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Family and friends</w:t>
      </w:r>
    </w:p>
    <w:p w:rsidR="0042516E" w:rsidRPr="00324738" w:rsidRDefault="0042516E" w:rsidP="00324738">
      <w:pPr>
        <w:rPr>
          <w:lang w:val="vi-VN"/>
        </w:rPr>
      </w:pPr>
      <w:r w:rsidRPr="00324738">
        <w:rPr>
          <w:lang w:val="it-IT"/>
        </w:rPr>
        <w:t>Sau khi học xong bài này</w:t>
      </w:r>
      <w:r w:rsidR="00A263A7" w:rsidRPr="00324738">
        <w:rPr>
          <w:lang w:val="it-IT"/>
        </w:rPr>
        <w:t xml:space="preserve"> người học có khả năng: </w:t>
      </w:r>
    </w:p>
    <w:p w:rsidR="00A263A7" w:rsidRPr="00324738" w:rsidRDefault="00A263A7" w:rsidP="00324738">
      <w:pPr>
        <w:rPr>
          <w:lang w:val="vi-VN"/>
        </w:rPr>
      </w:pPr>
      <w:r w:rsidRPr="00324738">
        <w:rPr>
          <w:lang w:val="vi-VN"/>
        </w:rPr>
        <w:t>- Students know the common words and vocabulary for the family.</w:t>
      </w:r>
    </w:p>
    <w:p w:rsidR="00A263A7" w:rsidRPr="00324738" w:rsidRDefault="00A263A7" w:rsidP="00324738">
      <w:pPr>
        <w:rPr>
          <w:lang w:val="vi-VN"/>
        </w:rPr>
      </w:pPr>
      <w:r w:rsidRPr="00324738">
        <w:rPr>
          <w:lang w:val="vi-VN"/>
        </w:rPr>
        <w:t>- Realize and use the simple present tense, possessive adjectives, possessive nouns</w:t>
      </w:r>
      <w:r w:rsidR="00CD2DAF" w:rsidRPr="00324738">
        <w:rPr>
          <w:lang w:val="vi-VN"/>
        </w:rPr>
        <w:t>.</w:t>
      </w:r>
    </w:p>
    <w:p w:rsidR="0042516E" w:rsidRPr="00324738" w:rsidRDefault="00BF18F3" w:rsidP="00324738">
      <w:pPr>
        <w:rPr>
          <w:lang w:val="vi-VN"/>
        </w:rPr>
      </w:pPr>
      <w:r w:rsidRPr="00324738">
        <w:rPr>
          <w:lang w:val="vi-VN"/>
        </w:rPr>
        <w:t>- Listen and answer the questions about the family</w:t>
      </w:r>
      <w:r w:rsidR="00CD2DAF" w:rsidRPr="00324738">
        <w:rPr>
          <w:lang w:val="vi-VN"/>
        </w:rPr>
        <w:t>.</w:t>
      </w:r>
    </w:p>
    <w:p w:rsidR="00CE755D" w:rsidRPr="00324738" w:rsidRDefault="007F2D68" w:rsidP="00324738">
      <w:pPr>
        <w:rPr>
          <w:lang w:val="vi-VN"/>
        </w:rPr>
      </w:pPr>
      <w:r w:rsidRPr="00324738">
        <w:rPr>
          <w:lang w:val="vi-VN"/>
        </w:rPr>
        <w:t>Đ</w:t>
      </w:r>
      <w:r w:rsidR="0042516E" w:rsidRPr="00324738">
        <w:rPr>
          <w:lang w:val="it-IT"/>
        </w:rPr>
        <w:t>ồ dùng và phương tiện dạy học:</w:t>
      </w:r>
      <w:r w:rsidR="00CE755D" w:rsidRPr="00324738">
        <w:rPr>
          <w:lang w:val="it-IT"/>
        </w:rPr>
        <w:t xml:space="preserve"> </w:t>
      </w:r>
    </w:p>
    <w:p w:rsidR="00CE755D" w:rsidRPr="00324738" w:rsidRDefault="00CE755D" w:rsidP="00324738">
      <w:r w:rsidRPr="00324738">
        <w:rPr>
          <w:lang w:val="vi-VN"/>
        </w:rPr>
        <w:t xml:space="preserve">     </w:t>
      </w:r>
      <w:r w:rsidRPr="00324738">
        <w:t xml:space="preserve">CD player, amplifier, microphone and head projector.           </w:t>
      </w:r>
    </w:p>
    <w:p w:rsidR="00CE755D" w:rsidRPr="00324738" w:rsidRDefault="00CE755D" w:rsidP="00324738">
      <w:pPr>
        <w:rPr>
          <w:lang w:val="it-IT"/>
        </w:rPr>
      </w:pPr>
      <w:r w:rsidRPr="00324738">
        <w:rPr>
          <w:lang w:val="it-IT"/>
        </w:rPr>
        <w:t xml:space="preserve">I. Ổn định lớp học:                                                             </w:t>
      </w:r>
    </w:p>
    <w:p w:rsidR="00CE755D" w:rsidRPr="00324738" w:rsidRDefault="001A0FA2" w:rsidP="00324738">
      <w:pPr>
        <w:rPr>
          <w:lang w:val="it-IT"/>
        </w:rPr>
      </w:pPr>
      <w:r w:rsidRPr="00324738">
        <w:rPr>
          <w:lang w:val="it-IT"/>
        </w:rPr>
        <w:t>Thời gian:</w:t>
      </w:r>
      <w:r w:rsidR="00CE755D" w:rsidRPr="00324738">
        <w:rPr>
          <w:lang w:val="it-IT"/>
        </w:rPr>
        <w:t xml:space="preserve">  5 phút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42516E" w:rsidRPr="00324738" w:rsidRDefault="00CE755D" w:rsidP="00324738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42516E" w:rsidRPr="00324738" w:rsidRDefault="0042516E" w:rsidP="00324738">
      <w:pPr>
        <w:rPr>
          <w:lang w:val="sv-SE"/>
        </w:rPr>
      </w:pPr>
      <w:r w:rsidRPr="00324738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18"/>
        <w:gridCol w:w="30"/>
        <w:gridCol w:w="1252"/>
        <w:gridCol w:w="1299"/>
        <w:gridCol w:w="2552"/>
        <w:gridCol w:w="770"/>
        <w:gridCol w:w="147"/>
      </w:tblGrid>
      <w:tr w:rsidR="0042516E" w:rsidRPr="00324738" w:rsidTr="0032473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r w:rsidRPr="0032473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0A037B" w:rsidTr="0032473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BD582F" w:rsidP="00324738">
            <w:pPr>
              <w:jc w:val="both"/>
              <w:rPr>
                <w:i/>
                <w:iCs/>
                <w:lang w:val="vi-VN"/>
              </w:rPr>
            </w:pPr>
            <w:r w:rsidRPr="00324738">
              <w:rPr>
                <w:i/>
                <w:iCs/>
                <w:lang w:val="vi-VN"/>
              </w:rPr>
              <w:t>T says Hello to students to warm up the class</w:t>
            </w:r>
            <w:r w:rsidR="00A204C7" w:rsidRPr="00324738">
              <w:rPr>
                <w:i/>
                <w:iCs/>
                <w:lang w:val="vi-VN"/>
              </w:rPr>
              <w:t>.</w:t>
            </w:r>
          </w:p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BD58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Asks Sts to answer the question: " How many people are there in your family?"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BD58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Sts answer the question.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BD58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Pr="00324738" w:rsidRDefault="0042516E" w:rsidP="00324738">
            <w:pPr>
              <w:rPr>
                <w:b/>
                <w:bCs/>
                <w:u w:val="single"/>
                <w:lang w:val="vi-VN"/>
              </w:rPr>
            </w:pPr>
            <w:r w:rsidRPr="00324738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77BB5" w:rsidRPr="00324738" w:rsidRDefault="00E44F90" w:rsidP="00324738">
            <w:pPr>
              <w:rPr>
                <w:b/>
                <w:bCs/>
                <w:lang w:val="vi-VN"/>
              </w:rPr>
            </w:pPr>
            <w:r w:rsidRPr="00324738">
              <w:rPr>
                <w:b/>
                <w:bCs/>
                <w:lang w:val="vi-VN"/>
              </w:rPr>
              <w:t>1.1</w:t>
            </w:r>
          </w:p>
          <w:p w:rsidR="0042516E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+ </w:t>
            </w:r>
            <w:r w:rsidR="00BD582F" w:rsidRPr="00324738">
              <w:rPr>
                <w:lang w:val="vi-VN"/>
              </w:rPr>
              <w:t xml:space="preserve"> Vocabulary</w:t>
            </w:r>
            <w:r w:rsidRPr="00324738">
              <w:rPr>
                <w:lang w:val="vi-VN"/>
              </w:rPr>
              <w:t xml:space="preserve"> 1</w:t>
            </w: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3356BF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+</w:t>
            </w:r>
            <w:r w:rsidR="003356BF" w:rsidRPr="00324738">
              <w:rPr>
                <w:lang w:val="vi-VN"/>
              </w:rPr>
              <w:t xml:space="preserve"> Vocabulary</w:t>
            </w:r>
            <w:r w:rsidRPr="00324738">
              <w:rPr>
                <w:lang w:val="vi-VN"/>
              </w:rPr>
              <w:t xml:space="preserve"> 2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3356BF" w:rsidRPr="00324738" w:rsidRDefault="003356BF" w:rsidP="00324738">
            <w:pPr>
              <w:rPr>
                <w:lang w:val="vi-VN"/>
              </w:rPr>
            </w:pPr>
          </w:p>
          <w:p w:rsidR="0042516E" w:rsidRPr="00324738" w:rsidRDefault="0042516E" w:rsidP="00324738">
            <w:pPr>
              <w:rPr>
                <w:lang w:val="vi-VN"/>
              </w:rPr>
            </w:pPr>
          </w:p>
          <w:p w:rsidR="006B55E4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+ Vocabulary 3</w:t>
            </w: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</w:p>
          <w:p w:rsidR="00CD5D2E" w:rsidRPr="00324738" w:rsidRDefault="00CD5D2E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+ Vocabulary 4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391BDA" w:rsidRPr="00324738" w:rsidRDefault="00391BDA" w:rsidP="00324738">
            <w:pPr>
              <w:rPr>
                <w:lang w:val="vi-VN"/>
              </w:rPr>
            </w:pPr>
          </w:p>
          <w:p w:rsidR="00391BDA" w:rsidRPr="00324738" w:rsidRDefault="00391BDA" w:rsidP="00324738">
            <w:pPr>
              <w:rPr>
                <w:lang w:val="vi-VN"/>
              </w:rPr>
            </w:pPr>
          </w:p>
          <w:p w:rsidR="00391BDA" w:rsidRPr="00324738" w:rsidRDefault="00391BD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+Vocabulary 5 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</w:p>
          <w:p w:rsidR="000C2BBF" w:rsidRPr="00324738" w:rsidRDefault="000C2BBF" w:rsidP="00324738">
            <w:pPr>
              <w:rPr>
                <w:lang w:val="vi-VN"/>
              </w:rPr>
            </w:pPr>
          </w:p>
          <w:p w:rsidR="000C2BBF" w:rsidRPr="00324738" w:rsidRDefault="000C2BB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1.2</w:t>
            </w:r>
          </w:p>
          <w:p w:rsidR="000C2BBF" w:rsidRPr="00324738" w:rsidRDefault="0079561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+ </w:t>
            </w:r>
            <w:r w:rsidR="000C2BBF" w:rsidRPr="00324738">
              <w:rPr>
                <w:lang w:val="vi-VN"/>
              </w:rPr>
              <w:t xml:space="preserve">Dialogue1 </w:t>
            </w: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79561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+ </w:t>
            </w:r>
            <w:r w:rsidR="00197BC1" w:rsidRPr="00324738">
              <w:rPr>
                <w:lang w:val="vi-VN"/>
              </w:rPr>
              <w:t>Dialogue 2</w:t>
            </w:r>
          </w:p>
          <w:p w:rsidR="0079561C" w:rsidRPr="00324738" w:rsidRDefault="0079561C" w:rsidP="00324738">
            <w:pPr>
              <w:rPr>
                <w:lang w:val="vi-VN"/>
              </w:rPr>
            </w:pPr>
          </w:p>
          <w:p w:rsidR="0079561C" w:rsidRPr="00324738" w:rsidRDefault="0079561C" w:rsidP="00324738">
            <w:pPr>
              <w:rPr>
                <w:lang w:val="vi-VN"/>
              </w:rPr>
            </w:pPr>
          </w:p>
          <w:p w:rsidR="0079561C" w:rsidRPr="00324738" w:rsidRDefault="0079561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+ Dialogue 3</w:t>
            </w:r>
          </w:p>
          <w:p w:rsidR="00391BDA" w:rsidRPr="00324738" w:rsidRDefault="00391BD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Default="003B09AA" w:rsidP="00324738"/>
          <w:p w:rsidR="003B09AA" w:rsidRPr="00324738" w:rsidRDefault="003B09A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1.3</w:t>
            </w:r>
          </w:p>
          <w:p w:rsidR="003B09AA" w:rsidRPr="00324738" w:rsidRDefault="003B09A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Pronunciation 1</w:t>
            </w:r>
          </w:p>
          <w:p w:rsidR="00D012CA" w:rsidRPr="00324738" w:rsidRDefault="002F46F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 sounds</w:t>
            </w:r>
          </w:p>
          <w:p w:rsidR="00D012CA" w:rsidRPr="00324738" w:rsidRDefault="00D012CA" w:rsidP="00324738">
            <w:pPr>
              <w:rPr>
                <w:lang w:val="vi-VN"/>
              </w:rPr>
            </w:pPr>
          </w:p>
          <w:p w:rsidR="00D012CA" w:rsidRDefault="00D012CA" w:rsidP="00324738"/>
          <w:p w:rsidR="00D012CA" w:rsidRPr="00324738" w:rsidRDefault="00D012C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1.4 </w:t>
            </w:r>
          </w:p>
          <w:p w:rsidR="00D012CA" w:rsidRPr="00324738" w:rsidRDefault="00D012C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Grammar 1 </w:t>
            </w:r>
          </w:p>
          <w:p w:rsidR="00D33616" w:rsidRPr="00324738" w:rsidRDefault="00E55E1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Possess</w:t>
            </w:r>
            <w:r w:rsidR="003A1F38" w:rsidRPr="00324738">
              <w:rPr>
                <w:lang w:val="vi-VN"/>
              </w:rPr>
              <w:t xml:space="preserve">ive adjectives and plural nouns. 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Grammar 2</w:t>
            </w:r>
          </w:p>
          <w:p w:rsidR="00C4786D" w:rsidRPr="00324738" w:rsidRDefault="00C4786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Possessive adjectives and plural nouns.</w:t>
            </w:r>
          </w:p>
          <w:p w:rsidR="001C347C" w:rsidRPr="00324738" w:rsidRDefault="001C347C" w:rsidP="00324738">
            <w:pPr>
              <w:rPr>
                <w:lang w:val="vi-VN"/>
              </w:rPr>
            </w:pPr>
          </w:p>
          <w:p w:rsidR="001C347C" w:rsidRPr="00324738" w:rsidRDefault="001C347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Grammar 3</w:t>
            </w:r>
          </w:p>
          <w:p w:rsidR="001C347C" w:rsidRPr="00324738" w:rsidRDefault="001C347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Possessive nouns</w:t>
            </w: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Grammar 4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possessive nouns </w:t>
            </w: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4B1771" w:rsidRPr="00324738" w:rsidRDefault="004B1771" w:rsidP="00324738">
            <w:pPr>
              <w:rPr>
                <w:lang w:val="vi-VN"/>
              </w:rPr>
            </w:pPr>
          </w:p>
          <w:p w:rsidR="001C347C" w:rsidRPr="00324738" w:rsidRDefault="001C347C" w:rsidP="00324738">
            <w:pPr>
              <w:rPr>
                <w:lang w:val="vi-VN"/>
              </w:rPr>
            </w:pPr>
          </w:p>
          <w:p w:rsidR="001B1845" w:rsidRPr="00324738" w:rsidRDefault="001B184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Grammar 5 </w:t>
            </w:r>
          </w:p>
          <w:p w:rsidR="001B1845" w:rsidRPr="00324738" w:rsidRDefault="001B184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Write the correct possessive noun</w:t>
            </w:r>
            <w:r w:rsidR="001E144B" w:rsidRPr="00324738">
              <w:rPr>
                <w:lang w:val="vi-VN"/>
              </w:rPr>
              <w:t xml:space="preserve"> in the dialogue.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BD582F" w:rsidRPr="00324738" w:rsidRDefault="00BD582F" w:rsidP="00324738">
            <w:pPr>
              <w:rPr>
                <w:lang w:val="vi-VN"/>
              </w:rPr>
            </w:pPr>
          </w:p>
          <w:p w:rsidR="00535B8A" w:rsidRPr="00324738" w:rsidRDefault="00535B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Tell </w:t>
            </w:r>
            <w:r w:rsidR="00BD582F" w:rsidRPr="00324738">
              <w:rPr>
                <w:lang w:val="vi-VN"/>
              </w:rPr>
              <w:t xml:space="preserve"> Sts</w:t>
            </w:r>
            <w:r w:rsidRPr="00324738">
              <w:rPr>
                <w:lang w:val="vi-VN"/>
              </w:rPr>
              <w:t xml:space="preserve"> to read  the </w:t>
            </w:r>
          </w:p>
          <w:p w:rsidR="00BD582F" w:rsidRPr="00324738" w:rsidRDefault="00535B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words in the box. </w:t>
            </w:r>
          </w:p>
          <w:p w:rsidR="00535B8A" w:rsidRPr="00324738" w:rsidRDefault="00535B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-Then Sts listen these words</w:t>
            </w:r>
          </w:p>
          <w:p w:rsidR="003356BF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Look at the pictures. Choose the answer that best completes each sentence.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Check answer</w:t>
            </w:r>
          </w:p>
          <w:p w:rsidR="00CD26F8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 asks Sts to look at the pictures. 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explains how to complete each sentence.</w:t>
            </w:r>
          </w:p>
          <w:p w:rsidR="00D2386A" w:rsidRPr="00324738" w:rsidRDefault="00D2386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Give feedback.</w:t>
            </w:r>
          </w:p>
          <w:p w:rsidR="00CD5D2E" w:rsidRPr="00324738" w:rsidRDefault="00CD5D2E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Have Sts look at the pictures, T guides the way to do  exercercise Vocabulary 4. </w:t>
            </w:r>
          </w:p>
          <w:p w:rsidR="00EC14E2" w:rsidRPr="00324738" w:rsidRDefault="00EC14E2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checks</w:t>
            </w:r>
            <w:r w:rsidR="00391BDA" w:rsidRPr="00324738">
              <w:rPr>
                <w:lang w:val="vi-VN"/>
              </w:rPr>
              <w:t>.</w:t>
            </w:r>
          </w:p>
          <w:p w:rsidR="002A7473" w:rsidRPr="00324738" w:rsidRDefault="002A7473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424848" w:rsidRPr="00324738">
              <w:rPr>
                <w:lang w:val="vi-VN"/>
              </w:rPr>
              <w:t>T asks sts to listen and repeat, then practice saying these sentences.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asks Sts to read and listen to the dialogue.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</w:p>
          <w:p w:rsidR="000C2BBF" w:rsidRPr="00324738" w:rsidRDefault="000C2BB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Have sts play the roles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Feedback</w:t>
            </w:r>
          </w:p>
          <w:p w:rsidR="00197BC1" w:rsidRPr="00324738" w:rsidRDefault="00197BC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tell Sts to choose the correct answers.</w:t>
            </w:r>
          </w:p>
          <w:p w:rsidR="00197BC1" w:rsidRPr="00324738" w:rsidRDefault="00197BC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lastRenderedPageBreak/>
              <w:t>- Check answers</w:t>
            </w:r>
            <w:r w:rsidR="00C373FC" w:rsidRPr="00324738">
              <w:rPr>
                <w:lang w:val="vi-VN"/>
              </w:rPr>
              <w:t>.</w:t>
            </w:r>
          </w:p>
          <w:p w:rsidR="00C373FC" w:rsidRPr="00324738" w:rsidRDefault="00C373FC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7A1665" w:rsidRPr="00324738">
              <w:rPr>
                <w:lang w:val="vi-VN"/>
              </w:rPr>
              <w:t xml:space="preserve">Give sts time to look at their partner. Put them in pairs and get them practice reading the dialogue aloud. </w:t>
            </w:r>
          </w:p>
          <w:p w:rsidR="007A1665" w:rsidRPr="00324738" w:rsidRDefault="007A166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controls.</w:t>
            </w:r>
          </w:p>
          <w:p w:rsidR="003B09AA" w:rsidRPr="00324738" w:rsidRDefault="003B09A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asks Sts to repeat and practice.</w:t>
            </w: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EA1404" w:rsidRPr="00324738">
              <w:rPr>
                <w:lang w:val="vi-VN"/>
              </w:rPr>
              <w:t>Give feedback</w:t>
            </w:r>
            <w:r w:rsidR="00345E85" w:rsidRPr="00324738">
              <w:rPr>
                <w:lang w:val="vi-VN"/>
              </w:rPr>
              <w:t>.</w:t>
            </w:r>
          </w:p>
          <w:p w:rsidR="00345E85" w:rsidRPr="00324738" w:rsidRDefault="00345E85" w:rsidP="00324738">
            <w:pPr>
              <w:rPr>
                <w:lang w:val="vi-VN"/>
              </w:rPr>
            </w:pP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asks Sts read and listen to the grammar presentation</w:t>
            </w: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gives feedback.</w:t>
            </w:r>
          </w:p>
          <w:p w:rsidR="001C248A" w:rsidRPr="00324738" w:rsidRDefault="001C248A" w:rsidP="00324738">
            <w:pPr>
              <w:rPr>
                <w:lang w:val="vi-VN"/>
              </w:rPr>
            </w:pPr>
          </w:p>
          <w:p w:rsidR="001C248A" w:rsidRPr="00324738" w:rsidRDefault="001C24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controls and checks.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33616" w:rsidRDefault="00D33616" w:rsidP="00324738"/>
          <w:p w:rsidR="00D33616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asks sts to do exercise Grammar 2.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controls and checks.</w:t>
            </w:r>
          </w:p>
          <w:p w:rsidR="00D33616" w:rsidRPr="00324738" w:rsidRDefault="00D33616" w:rsidP="00324738">
            <w:pPr>
              <w:rPr>
                <w:lang w:val="vi-VN"/>
              </w:rPr>
            </w:pP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Teacher asks Sts to look at the books. </w:t>
            </w: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Read and listen to the grammar presentation. </w:t>
            </w:r>
          </w:p>
          <w:p w:rsidR="00722953" w:rsidRPr="00324738" w:rsidRDefault="00722953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Give feedback.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Focus on excercise grammar 4 and give sts time to complete.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T controls and checks. </w:t>
            </w:r>
          </w:p>
          <w:p w:rsidR="001B1845" w:rsidRPr="00324738" w:rsidRDefault="0090776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7730E1" w:rsidRPr="00324738">
              <w:rPr>
                <w:lang w:val="vi-VN"/>
              </w:rPr>
              <w:t>Teacher guides.</w:t>
            </w:r>
          </w:p>
          <w:p w:rsidR="007730E1" w:rsidRPr="00324738" w:rsidRDefault="007730E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 asks Sts to do the exercise.</w:t>
            </w:r>
          </w:p>
          <w:p w:rsidR="007730E1" w:rsidRPr="00324738" w:rsidRDefault="007730E1" w:rsidP="00324738">
            <w:pPr>
              <w:rPr>
                <w:lang w:val="vi-VN"/>
              </w:rPr>
            </w:pPr>
          </w:p>
          <w:p w:rsidR="00C14B59" w:rsidRPr="00324738" w:rsidRDefault="007730E1" w:rsidP="00324738">
            <w:r w:rsidRPr="00324738">
              <w:rPr>
                <w:lang w:val="vi-VN"/>
              </w:rPr>
              <w:t>- Teacher checks.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535B8A" w:rsidRPr="00324738" w:rsidRDefault="00535B8A" w:rsidP="00324738">
            <w:pPr>
              <w:rPr>
                <w:lang w:val="vi-VN"/>
              </w:rPr>
            </w:pPr>
          </w:p>
          <w:p w:rsidR="00535B8A" w:rsidRPr="00324738" w:rsidRDefault="00CD26F8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read in 10 minutes</w:t>
            </w:r>
            <w:r w:rsidR="00535B8A" w:rsidRPr="00324738">
              <w:rPr>
                <w:lang w:val="vi-VN"/>
              </w:rPr>
              <w:t xml:space="preserve"> dividually </w:t>
            </w:r>
          </w:p>
          <w:p w:rsidR="00535B8A" w:rsidRPr="00324738" w:rsidRDefault="00535B8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listen and reapeat  (twice)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work in pairs.</w:t>
            </w: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</w:p>
          <w:p w:rsidR="006B55E4" w:rsidRPr="00324738" w:rsidRDefault="006B55E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Give answers.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look at the pictures.</w:t>
            </w:r>
          </w:p>
          <w:p w:rsidR="00E44B00" w:rsidRPr="00324738" w:rsidRDefault="00E44B00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choose and then compare answers in pairs</w:t>
            </w:r>
            <w:r w:rsidR="00D2386A" w:rsidRPr="00324738">
              <w:rPr>
                <w:lang w:val="vi-VN"/>
              </w:rPr>
              <w:t>.</w:t>
            </w:r>
          </w:p>
          <w:p w:rsidR="00D2386A" w:rsidRPr="00324738" w:rsidRDefault="00D2386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Take notes</w:t>
            </w:r>
            <w:r w:rsidR="00CD5D2E" w:rsidRPr="00324738">
              <w:rPr>
                <w:lang w:val="vi-VN"/>
              </w:rPr>
              <w:t>.</w:t>
            </w:r>
          </w:p>
          <w:p w:rsidR="00CD5D2E" w:rsidRPr="00324738" w:rsidRDefault="00CD5D2E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Write the missing numbers</w:t>
            </w:r>
            <w:r w:rsidR="00EC14E2" w:rsidRPr="00324738">
              <w:rPr>
                <w:lang w:val="vi-VN"/>
              </w:rPr>
              <w:t>.</w:t>
            </w:r>
          </w:p>
          <w:p w:rsidR="00424848" w:rsidRPr="00324738" w:rsidRDefault="00424848" w:rsidP="00324738">
            <w:pPr>
              <w:rPr>
                <w:lang w:val="vi-VN"/>
              </w:rPr>
            </w:pPr>
          </w:p>
          <w:p w:rsidR="00424848" w:rsidRPr="00324738" w:rsidRDefault="00424848" w:rsidP="00324738">
            <w:pPr>
              <w:rPr>
                <w:lang w:val="vi-VN"/>
              </w:rPr>
            </w:pPr>
          </w:p>
          <w:p w:rsidR="00424848" w:rsidRPr="00324738" w:rsidRDefault="00424848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listen and repeat, then practice.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</w:p>
          <w:p w:rsidR="000C2BBF" w:rsidRPr="00324738" w:rsidRDefault="000C2BB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Focus on the dialogue. Play the audio once for Sts listen to the dialogue</w:t>
            </w:r>
          </w:p>
          <w:p w:rsidR="000C2BBF" w:rsidRPr="00324738" w:rsidRDefault="000C2BB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work in pairs</w:t>
            </w:r>
            <w:r w:rsidR="00197BC1" w:rsidRPr="00324738">
              <w:rPr>
                <w:lang w:val="vi-VN"/>
              </w:rPr>
              <w:t>.</w:t>
            </w: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</w:p>
          <w:p w:rsidR="00197BC1" w:rsidRPr="00324738" w:rsidRDefault="00197BC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Choose the correct answers.</w:t>
            </w:r>
          </w:p>
          <w:p w:rsidR="00197BC1" w:rsidRPr="00324738" w:rsidRDefault="00197BC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lastRenderedPageBreak/>
              <w:t>- Give answers.</w:t>
            </w:r>
          </w:p>
          <w:p w:rsidR="007A1665" w:rsidRPr="00324738" w:rsidRDefault="007A166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Sts work in pairs </w:t>
            </w: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</w:p>
          <w:p w:rsidR="003B09AA" w:rsidRPr="00324738" w:rsidRDefault="003B09A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Focus on the words.</w:t>
            </w:r>
          </w:p>
          <w:p w:rsidR="003B09AA" w:rsidRPr="00324738" w:rsidRDefault="00C80E4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Sts listen to the words and repeat.</w:t>
            </w:r>
          </w:p>
          <w:p w:rsidR="003B09AA" w:rsidRPr="00324738" w:rsidRDefault="003B09AA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Work in pairs or individually.</w:t>
            </w: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Sts read and listen. </w:t>
            </w:r>
          </w:p>
          <w:p w:rsidR="00345E85" w:rsidRPr="00324738" w:rsidRDefault="00345E85" w:rsidP="00324738">
            <w:pPr>
              <w:rPr>
                <w:lang w:val="vi-VN"/>
              </w:rPr>
            </w:pP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-Elicit how to use Possessive adjectives.</w:t>
            </w:r>
          </w:p>
          <w:p w:rsidR="00345E85" w:rsidRPr="00324738" w:rsidRDefault="00345E85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Books open. Focus on the rules</w:t>
            </w:r>
            <w:r w:rsidR="001C248A" w:rsidRPr="00324738">
              <w:rPr>
                <w:lang w:val="vi-VN"/>
              </w:rPr>
              <w:t xml:space="preserve"> and withdraw the form of plural nouns. </w:t>
            </w:r>
          </w:p>
          <w:p w:rsidR="000903C4" w:rsidRPr="00324738" w:rsidRDefault="00D3361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Sts do exercise Grammar 2. </w:t>
            </w:r>
          </w:p>
          <w:p w:rsidR="00D33616" w:rsidRPr="00324738" w:rsidRDefault="000903C4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D33616" w:rsidRPr="00324738">
              <w:rPr>
                <w:lang w:val="vi-VN"/>
              </w:rPr>
              <w:t>Sts write down answers.</w:t>
            </w: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looks at their. books.</w:t>
            </w:r>
          </w:p>
          <w:p w:rsidR="00DD568D" w:rsidRPr="00324738" w:rsidRDefault="00DD568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</w:t>
            </w:r>
            <w:r w:rsidR="00722953" w:rsidRPr="00324738">
              <w:rPr>
                <w:lang w:val="vi-VN"/>
              </w:rPr>
              <w:t>Sts guess the usage of possessive nouns</w:t>
            </w:r>
          </w:p>
          <w:p w:rsidR="00722953" w:rsidRPr="00324738" w:rsidRDefault="00722953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Take notes.</w:t>
            </w:r>
          </w:p>
          <w:p w:rsidR="00C14B59" w:rsidRPr="00324738" w:rsidRDefault="00C14B5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work in pair</w:t>
            </w:r>
            <w:r w:rsidR="001B1845" w:rsidRPr="00324738">
              <w:rPr>
                <w:lang w:val="vi-VN"/>
              </w:rPr>
              <w:t>s</w:t>
            </w:r>
            <w:r w:rsidRPr="00324738">
              <w:rPr>
                <w:lang w:val="vi-VN"/>
              </w:rPr>
              <w:t xml:space="preserve"> to complete the sentences.</w:t>
            </w:r>
          </w:p>
          <w:p w:rsidR="007730E1" w:rsidRPr="00324738" w:rsidRDefault="007730E1" w:rsidP="00324738">
            <w:pPr>
              <w:rPr>
                <w:lang w:val="vi-VN"/>
              </w:rPr>
            </w:pPr>
          </w:p>
          <w:p w:rsidR="007730E1" w:rsidRDefault="007730E1" w:rsidP="00324738"/>
          <w:p w:rsidR="00324738" w:rsidRPr="00324738" w:rsidRDefault="00324738" w:rsidP="00324738"/>
          <w:p w:rsidR="007730E1" w:rsidRPr="00324738" w:rsidRDefault="007730E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Sts listen.</w:t>
            </w:r>
          </w:p>
          <w:p w:rsidR="007730E1" w:rsidRPr="00324738" w:rsidRDefault="007730E1" w:rsidP="00324738">
            <w:r w:rsidRPr="00324738">
              <w:rPr>
                <w:lang w:val="vi-VN"/>
              </w:rPr>
              <w:t>- Sts do the exercise and write down the answers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  <w:p w:rsidR="00CD1B2D" w:rsidRPr="00324738" w:rsidRDefault="00CD1B2D" w:rsidP="00324738">
            <w:pPr>
              <w:rPr>
                <w:lang w:val="vi-VN"/>
              </w:rPr>
            </w:pPr>
          </w:p>
          <w:p w:rsidR="00CD1B2D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2</w:t>
            </w:r>
            <w:r w:rsidR="00D930CF" w:rsidRPr="00324738">
              <w:rPr>
                <w:lang w:val="vi-VN"/>
              </w:rPr>
              <w:t>0'</w:t>
            </w: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</w:t>
            </w:r>
            <w:r w:rsidR="007826A6" w:rsidRPr="00324738">
              <w:rPr>
                <w:lang w:val="vi-VN"/>
              </w:rPr>
              <w:t>0'</w:t>
            </w: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</w:t>
            </w:r>
            <w:r w:rsidR="007826A6" w:rsidRPr="00324738">
              <w:rPr>
                <w:lang w:val="vi-VN"/>
              </w:rPr>
              <w:t>0'</w:t>
            </w: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</w:p>
          <w:p w:rsidR="007826A6" w:rsidRPr="00324738" w:rsidRDefault="007826A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30'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15'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</w:p>
          <w:p w:rsidR="00481856" w:rsidRPr="00324738" w:rsidRDefault="00481856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10'</w:t>
            </w: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 asks students to make some statements about possessive adjectives and nouns.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- Students make some statements about possessive adjectives and nouns.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32473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6A3DD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Learn more </w:t>
            </w:r>
            <w:r w:rsidR="00A930C8" w:rsidRPr="00324738">
              <w:rPr>
                <w:lang w:val="vi-VN"/>
              </w:rPr>
              <w:t>vocabulary about</w:t>
            </w:r>
            <w:r w:rsidR="00785BEA" w:rsidRPr="00324738">
              <w:rPr>
                <w:lang w:val="vi-VN"/>
              </w:rPr>
              <w:t xml:space="preserve"> the family</w:t>
            </w:r>
            <w:r w:rsidRPr="00324738">
              <w:rPr>
                <w:lang w:val="vi-VN"/>
              </w:rPr>
              <w:t xml:space="preserve"> on https://www.englishclub.com</w:t>
            </w:r>
            <w:r w:rsidR="00785BEA" w:rsidRPr="00324738">
              <w:rPr>
                <w:lang w:val="vi-VN"/>
              </w:rPr>
              <w:t>&gt;family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324738">
        <w:trPr>
          <w:gridAfter w:val="1"/>
          <w:wAfter w:w="147" w:type="dxa"/>
        </w:trPr>
        <w:tc>
          <w:tcPr>
            <w:tcW w:w="3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Internet</w:t>
            </w:r>
          </w:p>
          <w:p w:rsidR="005E318F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324738" w:rsidTr="00324738">
        <w:trPr>
          <w:gridAfter w:val="1"/>
          <w:wAfter w:w="147" w:type="dxa"/>
        </w:trPr>
        <w:tc>
          <w:tcPr>
            <w:tcW w:w="46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2516E" w:rsidRPr="00324738" w:rsidRDefault="0042516E" w:rsidP="00324738">
            <w:pPr>
              <w:rPr>
                <w:lang w:val="pt-BR"/>
              </w:rPr>
            </w:pPr>
          </w:p>
          <w:p w:rsidR="0042516E" w:rsidRDefault="0042516E" w:rsidP="00324738">
            <w:pPr>
              <w:jc w:val="center"/>
              <w:rPr>
                <w:b/>
                <w:bCs/>
                <w:lang w:val="pt-BR"/>
              </w:rPr>
            </w:pPr>
            <w:r w:rsidRPr="00324738">
              <w:rPr>
                <w:b/>
                <w:bCs/>
                <w:lang w:val="pt-BR"/>
              </w:rPr>
              <w:t>Trưởng khoa/Trưởng bộ môn</w:t>
            </w: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Default="006808A5" w:rsidP="00324738">
            <w:pPr>
              <w:jc w:val="center"/>
              <w:rPr>
                <w:b/>
                <w:bCs/>
                <w:lang w:val="pt-BR"/>
              </w:rPr>
            </w:pPr>
          </w:p>
          <w:p w:rsidR="006808A5" w:rsidRPr="00324738" w:rsidRDefault="00882167" w:rsidP="00324738">
            <w:pPr>
              <w:jc w:val="center"/>
              <w:rPr>
                <w:b/>
                <w:bCs/>
                <w:lang w:val="pt-BR"/>
              </w:rPr>
            </w:pPr>
            <w:r>
              <w:rPr>
                <w:bCs/>
                <w:lang w:val="pt-BR"/>
              </w:rPr>
              <w:t xml:space="preserve">Phạm </w:t>
            </w:r>
            <w:r w:rsidR="008773A2">
              <w:rPr>
                <w:bCs/>
                <w:lang w:val="pt-BR"/>
              </w:rPr>
              <w:t>T</w:t>
            </w:r>
            <w:r>
              <w:rPr>
                <w:bCs/>
                <w:lang w:val="pt-BR"/>
              </w:rPr>
              <w:t>hị Thu Nga</w:t>
            </w:r>
          </w:p>
        </w:tc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516E" w:rsidRPr="00324738" w:rsidRDefault="0042516E" w:rsidP="00324738">
            <w:pPr>
              <w:rPr>
                <w:i/>
                <w:lang w:val="pt-BR"/>
              </w:rPr>
            </w:pPr>
            <w:r w:rsidRPr="00324738">
              <w:rPr>
                <w:i/>
                <w:lang w:val="pt-BR"/>
              </w:rPr>
              <w:t xml:space="preserve">   Tp. Hồ Chí Minh, ngày</w:t>
            </w:r>
            <w:r w:rsidR="00D515D6">
              <w:rPr>
                <w:i/>
                <w:lang w:val="pt-BR"/>
              </w:rPr>
              <w:t xml:space="preserve"> </w:t>
            </w:r>
            <w:r w:rsidR="00882167">
              <w:rPr>
                <w:i/>
                <w:lang w:val="pt-BR"/>
              </w:rPr>
              <w:t>18</w:t>
            </w:r>
            <w:r w:rsidR="00D515D6">
              <w:rPr>
                <w:i/>
                <w:lang w:val="pt-BR"/>
              </w:rPr>
              <w:t xml:space="preserve"> </w:t>
            </w:r>
            <w:r w:rsidRPr="00324738">
              <w:rPr>
                <w:i/>
                <w:lang w:val="pt-BR"/>
              </w:rPr>
              <w:t xml:space="preserve">tháng </w:t>
            </w:r>
            <w:r w:rsidR="00D515D6">
              <w:rPr>
                <w:i/>
                <w:lang w:val="pt-BR"/>
              </w:rPr>
              <w:t>0</w:t>
            </w:r>
            <w:r w:rsidR="00882167">
              <w:rPr>
                <w:i/>
                <w:lang w:val="pt-BR"/>
              </w:rPr>
              <w:t>6</w:t>
            </w:r>
            <w:r w:rsidR="00D515D6">
              <w:rPr>
                <w:i/>
                <w:lang w:val="pt-BR"/>
              </w:rPr>
              <w:t xml:space="preserve"> </w:t>
            </w:r>
            <w:r w:rsidRPr="00324738">
              <w:rPr>
                <w:i/>
                <w:lang w:val="pt-BR"/>
              </w:rPr>
              <w:t>năm</w:t>
            </w:r>
            <w:r w:rsidR="00D515D6">
              <w:rPr>
                <w:i/>
                <w:lang w:val="pt-BR"/>
              </w:rPr>
              <w:t xml:space="preserve"> </w:t>
            </w:r>
            <w:r w:rsidR="00882167">
              <w:rPr>
                <w:i/>
                <w:lang w:val="pt-BR"/>
              </w:rPr>
              <w:t>20</w:t>
            </w:r>
          </w:p>
          <w:p w:rsidR="0042516E" w:rsidRPr="00324738" w:rsidRDefault="0042516E" w:rsidP="00324738">
            <w:pPr>
              <w:jc w:val="center"/>
              <w:rPr>
                <w:b/>
                <w:bCs/>
                <w:lang w:val="pt-BR"/>
              </w:rPr>
            </w:pPr>
            <w:r w:rsidRPr="00324738">
              <w:rPr>
                <w:lang w:val="pt-BR"/>
              </w:rPr>
              <w:t xml:space="preserve">          </w:t>
            </w:r>
            <w:r w:rsidRPr="00324738">
              <w:rPr>
                <w:b/>
                <w:lang w:val="pt-BR"/>
              </w:rPr>
              <w:t>Giảng viên</w:t>
            </w:r>
          </w:p>
          <w:p w:rsidR="0042516E" w:rsidRPr="00324738" w:rsidRDefault="0042516E" w:rsidP="00324738">
            <w:pPr>
              <w:jc w:val="center"/>
              <w:rPr>
                <w:b/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324738" w:rsidRDefault="0042516E" w:rsidP="00324738">
            <w:pPr>
              <w:jc w:val="center"/>
              <w:rPr>
                <w:lang w:val="pt-BR"/>
              </w:rPr>
            </w:pPr>
          </w:p>
          <w:p w:rsidR="0042516E" w:rsidRPr="000A037B" w:rsidRDefault="00A67FE5" w:rsidP="00882167">
            <w:pPr>
              <w:jc w:val="center"/>
              <w:rPr>
                <w:rFonts w:eastAsiaTheme="minorEastAsia" w:hint="eastAsia"/>
                <w:lang w:val="pt-BR" w:eastAsia="ja-JP"/>
              </w:rPr>
            </w:pPr>
            <w:r>
              <w:rPr>
                <w:lang w:val="pt-BR"/>
              </w:rPr>
              <w:t xml:space="preserve">           </w:t>
            </w:r>
            <w:r w:rsidR="000A037B">
              <w:rPr>
                <w:lang w:val="pt-BR"/>
              </w:rPr>
              <w:t>V</w:t>
            </w:r>
            <w:r w:rsidR="000A037B">
              <w:rPr>
                <w:rFonts w:eastAsiaTheme="minorEastAsia" w:hint="eastAsia"/>
                <w:lang w:val="pt-BR" w:eastAsia="ja-JP"/>
              </w:rPr>
              <w:t>õ Thị Hồng Lan</w:t>
            </w:r>
            <w:bookmarkStart w:id="0" w:name="_GoBack"/>
            <w:bookmarkEnd w:id="0"/>
          </w:p>
        </w:tc>
      </w:tr>
    </w:tbl>
    <w:p w:rsidR="00B00301" w:rsidRPr="00324738" w:rsidRDefault="00B00301" w:rsidP="0052412D">
      <w:pPr>
        <w:rPr>
          <w:lang w:val="pt-BR"/>
        </w:rPr>
      </w:pPr>
    </w:p>
    <w:sectPr w:rsidR="00B00301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2516E"/>
    <w:rsid w:val="00012B63"/>
    <w:rsid w:val="000903C4"/>
    <w:rsid w:val="000A037B"/>
    <w:rsid w:val="000C2BBF"/>
    <w:rsid w:val="000F34FA"/>
    <w:rsid w:val="00116C42"/>
    <w:rsid w:val="00133732"/>
    <w:rsid w:val="001944A1"/>
    <w:rsid w:val="00197BC1"/>
    <w:rsid w:val="001A0FA2"/>
    <w:rsid w:val="001B1845"/>
    <w:rsid w:val="001C248A"/>
    <w:rsid w:val="001C347C"/>
    <w:rsid w:val="001E144B"/>
    <w:rsid w:val="001F7AE8"/>
    <w:rsid w:val="002A7473"/>
    <w:rsid w:val="002F46F0"/>
    <w:rsid w:val="00324738"/>
    <w:rsid w:val="003356BF"/>
    <w:rsid w:val="00335818"/>
    <w:rsid w:val="00345E85"/>
    <w:rsid w:val="00356CA6"/>
    <w:rsid w:val="00391BDA"/>
    <w:rsid w:val="003A1F38"/>
    <w:rsid w:val="003B09AA"/>
    <w:rsid w:val="00424848"/>
    <w:rsid w:val="0042516E"/>
    <w:rsid w:val="00453300"/>
    <w:rsid w:val="00481856"/>
    <w:rsid w:val="004B1771"/>
    <w:rsid w:val="004F66D4"/>
    <w:rsid w:val="0052412D"/>
    <w:rsid w:val="00535B8A"/>
    <w:rsid w:val="00543658"/>
    <w:rsid w:val="00562EBF"/>
    <w:rsid w:val="00587C10"/>
    <w:rsid w:val="005B6135"/>
    <w:rsid w:val="005E318F"/>
    <w:rsid w:val="006513A1"/>
    <w:rsid w:val="00655165"/>
    <w:rsid w:val="006808A5"/>
    <w:rsid w:val="006A3DD9"/>
    <w:rsid w:val="006B55E4"/>
    <w:rsid w:val="006D7D64"/>
    <w:rsid w:val="006E7F93"/>
    <w:rsid w:val="00722953"/>
    <w:rsid w:val="007730E1"/>
    <w:rsid w:val="007826A6"/>
    <w:rsid w:val="00785BEA"/>
    <w:rsid w:val="0079561C"/>
    <w:rsid w:val="007A1665"/>
    <w:rsid w:val="007F2D68"/>
    <w:rsid w:val="00813999"/>
    <w:rsid w:val="008773A2"/>
    <w:rsid w:val="00882167"/>
    <w:rsid w:val="00907766"/>
    <w:rsid w:val="00A204C7"/>
    <w:rsid w:val="00A263A7"/>
    <w:rsid w:val="00A67FE5"/>
    <w:rsid w:val="00A930C8"/>
    <w:rsid w:val="00B00301"/>
    <w:rsid w:val="00B76753"/>
    <w:rsid w:val="00BD582F"/>
    <w:rsid w:val="00BF18F3"/>
    <w:rsid w:val="00C14B59"/>
    <w:rsid w:val="00C373FC"/>
    <w:rsid w:val="00C4786D"/>
    <w:rsid w:val="00C80E4A"/>
    <w:rsid w:val="00CD1B2D"/>
    <w:rsid w:val="00CD26F8"/>
    <w:rsid w:val="00CD2DAF"/>
    <w:rsid w:val="00CD5D2E"/>
    <w:rsid w:val="00CE755D"/>
    <w:rsid w:val="00D00564"/>
    <w:rsid w:val="00D012CA"/>
    <w:rsid w:val="00D2386A"/>
    <w:rsid w:val="00D33616"/>
    <w:rsid w:val="00D515D6"/>
    <w:rsid w:val="00D930C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F00D11"/>
    <w:rsid w:val="00F13A2F"/>
    <w:rsid w:val="00F77BB5"/>
    <w:rsid w:val="00FA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BillGates</cp:lastModifiedBy>
  <cp:revision>13</cp:revision>
  <cp:lastPrinted>2020-07-17T04:27:00Z</cp:lastPrinted>
  <dcterms:created xsi:type="dcterms:W3CDTF">2019-09-08T15:45:00Z</dcterms:created>
  <dcterms:modified xsi:type="dcterms:W3CDTF">2020-07-19T06:43:00Z</dcterms:modified>
</cp:coreProperties>
</file>